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9E" w:rsidRDefault="00553C41" w:rsidP="00EC281F">
      <w:pPr>
        <w:tabs>
          <w:tab w:val="left" w:pos="470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3C41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</w:t>
      </w:r>
      <w:r w:rsidR="00532358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553C41">
        <w:rPr>
          <w:rFonts w:ascii="Times New Roman" w:hAnsi="Times New Roman" w:cs="Times New Roman"/>
          <w:sz w:val="24"/>
          <w:szCs w:val="24"/>
        </w:rPr>
        <w:t>группы №</w:t>
      </w:r>
      <w:r w:rsidR="007B5C8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B486A" w:rsidRDefault="00532358" w:rsidP="00532358">
      <w:pPr>
        <w:tabs>
          <w:tab w:val="left" w:pos="47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2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/пер. Магнитогорский, 5/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714"/>
        <w:gridCol w:w="3486"/>
      </w:tblGrid>
      <w:tr w:rsidR="00553C41" w:rsidTr="00553C41"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3714" w:type="dxa"/>
          </w:tcPr>
          <w:p w:rsidR="00553C41" w:rsidRDefault="00553C41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3486" w:type="dxa"/>
          </w:tcPr>
          <w:p w:rsidR="00553C41" w:rsidRDefault="00553C41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53C41" w:rsidTr="00553C41"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714" w:type="dxa"/>
          </w:tcPr>
          <w:p w:rsidR="00553C41" w:rsidRDefault="007B5C8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книжная</w:t>
            </w:r>
          </w:p>
          <w:p w:rsidR="007B5C8E" w:rsidRDefault="007B5C8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круглый </w:t>
            </w:r>
          </w:p>
          <w:p w:rsidR="007B5C8E" w:rsidRDefault="00532358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прямоугольный</w:t>
            </w:r>
          </w:p>
          <w:p w:rsidR="007B5C8E" w:rsidRDefault="007B5C8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кухонный</w:t>
            </w:r>
          </w:p>
          <w:p w:rsidR="007B5C8E" w:rsidRDefault="007B5C8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  <w:p w:rsidR="007B5C8E" w:rsidRDefault="007B5C8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взросл</w:t>
            </w:r>
            <w:r w:rsidR="0053235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7B5C8E" w:rsidRDefault="007B5C8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 взр</w:t>
            </w:r>
            <w:r w:rsidR="00532358">
              <w:rPr>
                <w:rFonts w:ascii="Times New Roman" w:hAnsi="Times New Roman" w:cs="Times New Roman"/>
                <w:sz w:val="24"/>
                <w:szCs w:val="24"/>
              </w:rPr>
              <w:t>ослый</w:t>
            </w:r>
          </w:p>
          <w:p w:rsidR="007B5C8E" w:rsidRDefault="007B5C8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мебель детск</w:t>
            </w:r>
            <w:r w:rsidR="0053235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Диванчик</w:t>
            </w:r>
          </w:p>
          <w:p w:rsidR="007B5C8E" w:rsidRDefault="007B5C8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Кресла</w:t>
            </w:r>
          </w:p>
          <w:p w:rsidR="007B5C8E" w:rsidRDefault="007B5C8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«Домик»</w:t>
            </w:r>
          </w:p>
          <w:p w:rsidR="007B5C8E" w:rsidRDefault="00EF118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для игр</w:t>
            </w:r>
          </w:p>
          <w:p w:rsidR="00EF1181" w:rsidRDefault="00EF118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  <w:p w:rsidR="00EF1181" w:rsidRDefault="00EF118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физкультурный</w:t>
            </w:r>
          </w:p>
          <w:p w:rsidR="00EF1181" w:rsidRDefault="00EF118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уголок</w:t>
            </w:r>
            <w:r w:rsidR="0053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(шкафчик,</w:t>
            </w:r>
            <w:r w:rsidR="0053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столик,</w:t>
            </w:r>
            <w:r w:rsidR="0053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 w:rsidR="00FC44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181" w:rsidRDefault="00EF118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53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(кроватка,</w:t>
            </w:r>
            <w:r w:rsidR="0053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полка навесная, полка напольная)</w:t>
            </w:r>
          </w:p>
          <w:p w:rsidR="00EF1181" w:rsidRDefault="00EF118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53C41" w:rsidRDefault="007B5C8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C41" w:rsidRDefault="007B5C8E" w:rsidP="007B5C8E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5C8E" w:rsidRDefault="007B5C8E" w:rsidP="007B5C8E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5C8E" w:rsidRDefault="007B5C8E" w:rsidP="007B5C8E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5C8E" w:rsidRDefault="007B5C8E" w:rsidP="007B5C8E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B5C8E" w:rsidRDefault="007B5C8E" w:rsidP="007B5C8E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5C8E" w:rsidRDefault="007B5C8E" w:rsidP="007B5C8E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5C8E" w:rsidRDefault="007B5C8E" w:rsidP="007B5C8E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5C8E" w:rsidRDefault="007B5C8E" w:rsidP="007B5C8E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5C8E" w:rsidRDefault="007B5C8E" w:rsidP="007B5C8E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5C8E" w:rsidRDefault="00EF1181" w:rsidP="007B5C8E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1181" w:rsidRDefault="00EF1181" w:rsidP="007B5C8E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1181" w:rsidRDefault="00EF1181" w:rsidP="007B5C8E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1181" w:rsidRDefault="00EF1181" w:rsidP="007B5C8E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81" w:rsidRDefault="00EF1181" w:rsidP="007B5C8E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1181" w:rsidRDefault="00EF1181" w:rsidP="007B5C8E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81" w:rsidRDefault="00EF1181" w:rsidP="007B5C8E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1181" w:rsidRDefault="00EF1181" w:rsidP="007B5C8E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41" w:rsidTr="00553C41"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Спальная комната</w:t>
            </w:r>
          </w:p>
        </w:tc>
        <w:tc>
          <w:tcPr>
            <w:tcW w:w="3714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</w:p>
          <w:p w:rsidR="00553C41" w:rsidRDefault="00532358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  <w:p w:rsidR="00EF1181" w:rsidRDefault="00EF118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EF1181" w:rsidRDefault="00EF118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48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1181" w:rsidRDefault="00EF118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1181" w:rsidRDefault="00EF118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C41" w:rsidTr="00553C41"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3714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детский для раздеваний</w:t>
            </w:r>
          </w:p>
          <w:p w:rsidR="00EF1181" w:rsidRDefault="00EF118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532358">
              <w:rPr>
                <w:rFonts w:ascii="Times New Roman" w:hAnsi="Times New Roman" w:cs="Times New Roman"/>
                <w:sz w:val="24"/>
                <w:szCs w:val="24"/>
              </w:rPr>
              <w:t>для одежды персонала</w:t>
            </w:r>
          </w:p>
          <w:p w:rsidR="00FC4459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обуви</w:t>
            </w:r>
          </w:p>
          <w:p w:rsidR="00FC4459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FC4459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Полочка навесная</w:t>
            </w:r>
          </w:p>
          <w:p w:rsidR="00EF1181" w:rsidRDefault="00EF118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4459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459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459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459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C41" w:rsidTr="00553C41"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Умывальная комната (туалет)</w:t>
            </w:r>
          </w:p>
        </w:tc>
        <w:tc>
          <w:tcPr>
            <w:tcW w:w="3714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хозяйственного инвентаря</w:t>
            </w:r>
          </w:p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Умывальник детский</w:t>
            </w:r>
          </w:p>
          <w:p w:rsidR="00FC4459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Умывальник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 детский </w:t>
            </w:r>
          </w:p>
          <w:p w:rsidR="00FC4459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Поддон для мытья ног</w:t>
            </w:r>
          </w:p>
        </w:tc>
        <w:tc>
          <w:tcPr>
            <w:tcW w:w="348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459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59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4459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459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4459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459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41" w:rsidTr="00553C41"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Буфетная комната</w:t>
            </w:r>
          </w:p>
        </w:tc>
        <w:tc>
          <w:tcPr>
            <w:tcW w:w="3714" w:type="dxa"/>
          </w:tcPr>
          <w:p w:rsidR="00553C41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3486" w:type="dxa"/>
          </w:tcPr>
          <w:p w:rsidR="00553C41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459" w:rsidRDefault="00FC445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C41" w:rsidRP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3C41" w:rsidRPr="00553C41" w:rsidSect="00553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41"/>
    <w:rsid w:val="004B486A"/>
    <w:rsid w:val="00532358"/>
    <w:rsid w:val="00553C41"/>
    <w:rsid w:val="007B5C8E"/>
    <w:rsid w:val="00CA109E"/>
    <w:rsid w:val="00E77075"/>
    <w:rsid w:val="00EC281F"/>
    <w:rsid w:val="00EF1181"/>
    <w:rsid w:val="00F46F8E"/>
    <w:rsid w:val="00F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B44A"/>
  <w15:chartTrackingRefBased/>
  <w15:docId w15:val="{C65F10D4-5644-4B5C-8876-679DF751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2017-12-21T12:10:00Z</dcterms:created>
  <dcterms:modified xsi:type="dcterms:W3CDTF">2017-12-22T11:38:00Z</dcterms:modified>
</cp:coreProperties>
</file>