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E6" w:rsidRDefault="00BF1B04" w:rsidP="00BF1B04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53C41" w:rsidRPr="00553C41">
        <w:rPr>
          <w:rFonts w:ascii="Times New Roman" w:hAnsi="Times New Roman" w:cs="Times New Roman"/>
          <w:sz w:val="24"/>
          <w:szCs w:val="24"/>
        </w:rPr>
        <w:t>атериально-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53C41" w:rsidRPr="00553C41">
        <w:rPr>
          <w:rFonts w:ascii="Times New Roman" w:hAnsi="Times New Roman" w:cs="Times New Roman"/>
          <w:sz w:val="24"/>
          <w:szCs w:val="24"/>
        </w:rPr>
        <w:t>ехническое оснащение</w:t>
      </w:r>
      <w:r w:rsidR="00C515C3">
        <w:rPr>
          <w:rFonts w:ascii="Times New Roman" w:hAnsi="Times New Roman" w:cs="Times New Roman"/>
          <w:sz w:val="24"/>
          <w:szCs w:val="24"/>
        </w:rPr>
        <w:t xml:space="preserve"> группы раннего возраста</w:t>
      </w:r>
    </w:p>
    <w:p w:rsidR="00C515C3" w:rsidRPr="00C515C3" w:rsidRDefault="00C515C3" w:rsidP="00C515C3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/пер. Магнитогорский, 5/</w:t>
      </w:r>
      <w:bookmarkStart w:id="0" w:name="_GoBack"/>
      <w:bookmarkEnd w:id="0"/>
    </w:p>
    <w:p w:rsidR="00CA109E" w:rsidRDefault="00CA109E" w:rsidP="00C515C3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714"/>
        <w:gridCol w:w="3486"/>
      </w:tblGrid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3486" w:type="dxa"/>
          </w:tcPr>
          <w:p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714" w:type="dxa"/>
          </w:tcPr>
          <w:p w:rsidR="00553C4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 «Слесарная мастерская»;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мягкий уголок;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ряженья;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дидактический;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вода-песок;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подкова;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Подиум горка;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«Элегия»;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Зеркало;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Мольберт;</w:t>
            </w:r>
          </w:p>
          <w:p w:rsidR="000D41D1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D1" w:rsidRDefault="000D41D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53C41" w:rsidRDefault="000D41D1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1D1" w:rsidRDefault="000D41D1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D1" w:rsidRDefault="000D41D1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1D1" w:rsidRDefault="000D41D1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D1" w:rsidRDefault="000D41D1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1D1" w:rsidRDefault="000D41D1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1D1" w:rsidRDefault="000D41D1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1D1" w:rsidRDefault="000D41D1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1D1" w:rsidRDefault="008A4CE6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D41D1" w:rsidRDefault="000D41D1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1D1" w:rsidRDefault="000D41D1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1D1" w:rsidRDefault="003153FF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3FF" w:rsidRDefault="003153FF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3FF" w:rsidRDefault="003153FF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1D1" w:rsidRDefault="003153FF" w:rsidP="000D41D1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комната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Кровать </w:t>
            </w:r>
          </w:p>
          <w:p w:rsidR="00436CCB" w:rsidRDefault="00436CCB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Бактерицидная лампа</w:t>
            </w:r>
          </w:p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53C41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53C41" w:rsidRDefault="00436CCB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раздеваний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3153FF" w:rsidRPr="00436CCB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Ионизатор</w:t>
            </w:r>
            <w:r w:rsidRPr="00C5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CCB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486" w:type="dxa"/>
          </w:tcPr>
          <w:p w:rsidR="00553C41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Умывальная комната (туалет)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 детский</w:t>
            </w:r>
          </w:p>
          <w:p w:rsidR="00553C41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Горшечница</w:t>
            </w:r>
            <w:proofErr w:type="spellEnd"/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ночная</w:t>
            </w:r>
          </w:p>
          <w:p w:rsidR="003153FF" w:rsidRPr="00C515C3" w:rsidRDefault="00436CCB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</w:t>
            </w:r>
            <w:r w:rsidR="003153FF">
              <w:rPr>
                <w:rFonts w:ascii="Times New Roman" w:hAnsi="Times New Roman" w:cs="Times New Roman"/>
                <w:sz w:val="24"/>
                <w:szCs w:val="24"/>
              </w:rPr>
              <w:t xml:space="preserve">греватель </w:t>
            </w:r>
          </w:p>
        </w:tc>
        <w:tc>
          <w:tcPr>
            <w:tcW w:w="348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3FF" w:rsidRDefault="003153FF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36CCB" w:rsidRDefault="00436CCB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C41" w:rsidTr="00436CCB">
        <w:trPr>
          <w:trHeight w:val="951"/>
        </w:trPr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 комната</w:t>
            </w:r>
          </w:p>
        </w:tc>
        <w:tc>
          <w:tcPr>
            <w:tcW w:w="3714" w:type="dxa"/>
          </w:tcPr>
          <w:p w:rsidR="00553C41" w:rsidRDefault="00436CCB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:rsidR="00436CCB" w:rsidRDefault="00436CCB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  <w:p w:rsidR="00553C41" w:rsidRDefault="00436CCB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3486" w:type="dxa"/>
          </w:tcPr>
          <w:p w:rsidR="00436CCB" w:rsidRDefault="00436CCB" w:rsidP="008A4CE6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CCB" w:rsidRDefault="00436CCB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CCB" w:rsidRDefault="00436CCB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C41" w:rsidRP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3C41" w:rsidRPr="00553C41" w:rsidSect="00553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1"/>
    <w:rsid w:val="000D41D1"/>
    <w:rsid w:val="003153FF"/>
    <w:rsid w:val="00436CCB"/>
    <w:rsid w:val="00553C41"/>
    <w:rsid w:val="005A7D06"/>
    <w:rsid w:val="00701D97"/>
    <w:rsid w:val="008A4CE6"/>
    <w:rsid w:val="00BF1B04"/>
    <w:rsid w:val="00C515C3"/>
    <w:rsid w:val="00C6549D"/>
    <w:rsid w:val="00C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2A58"/>
  <w15:chartTrackingRefBased/>
  <w15:docId w15:val="{C65F10D4-5644-4B5C-8876-679DF751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9</cp:revision>
  <dcterms:created xsi:type="dcterms:W3CDTF">2017-12-20T09:46:00Z</dcterms:created>
  <dcterms:modified xsi:type="dcterms:W3CDTF">2017-12-22T11:37:00Z</dcterms:modified>
</cp:coreProperties>
</file>