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9E" w:rsidRDefault="00553C41" w:rsidP="00BC1C6A">
      <w:pPr>
        <w:tabs>
          <w:tab w:val="left" w:pos="470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3C41">
        <w:rPr>
          <w:rFonts w:ascii="Times New Roman" w:hAnsi="Times New Roman" w:cs="Times New Roman"/>
          <w:sz w:val="24"/>
          <w:szCs w:val="24"/>
        </w:rPr>
        <w:t>Материально-техническое оснащение группы №</w:t>
      </w:r>
      <w:r w:rsidR="00A27710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C1829" w:rsidRPr="001C1829" w:rsidRDefault="001C1829" w:rsidP="00553C41">
      <w:pPr>
        <w:tabs>
          <w:tab w:val="left" w:pos="47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Корпус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/пер. Магнитогорский, 5/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714"/>
        <w:gridCol w:w="3486"/>
      </w:tblGrid>
      <w:tr w:rsidR="00553C41" w:rsidTr="00553C41">
        <w:tc>
          <w:tcPr>
            <w:tcW w:w="3256" w:type="dxa"/>
          </w:tcPr>
          <w:p w:rsidR="00553C41" w:rsidRDefault="00553C41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3714" w:type="dxa"/>
          </w:tcPr>
          <w:p w:rsidR="00553C41" w:rsidRDefault="00553C41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3486" w:type="dxa"/>
          </w:tcPr>
          <w:p w:rsidR="00553C41" w:rsidRDefault="00553C41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53C41" w:rsidTr="00553C41">
        <w:tc>
          <w:tcPr>
            <w:tcW w:w="3256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3714" w:type="dxa"/>
          </w:tcPr>
          <w:p w:rsidR="00A27710" w:rsidRDefault="00A2771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Пуф «Грибок»</w:t>
            </w:r>
          </w:p>
          <w:p w:rsidR="00A27710" w:rsidRDefault="00A2771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  <w:p w:rsidR="00A27710" w:rsidRDefault="00A2771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 регулируемый</w:t>
            </w:r>
          </w:p>
          <w:p w:rsidR="00A27710" w:rsidRDefault="00A2771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</w:t>
            </w:r>
            <w:r w:rsidR="001C1829">
              <w:rPr>
                <w:rFonts w:ascii="Times New Roman" w:hAnsi="Times New Roman" w:cs="Times New Roman"/>
                <w:sz w:val="24"/>
                <w:szCs w:val="24"/>
              </w:rPr>
              <w:t>не регулирующийся</w:t>
            </w:r>
          </w:p>
          <w:p w:rsidR="00A27710" w:rsidRDefault="00A2771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Стол-подкова</w:t>
            </w:r>
          </w:p>
          <w:p w:rsidR="003E6E15" w:rsidRDefault="003E6E15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Стол-парта</w:t>
            </w:r>
          </w:p>
          <w:p w:rsidR="00A27710" w:rsidRDefault="00A2771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детские </w:t>
            </w:r>
          </w:p>
          <w:p w:rsidR="00A27710" w:rsidRDefault="00A2771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встроенный </w:t>
            </w:r>
          </w:p>
          <w:p w:rsidR="00A27710" w:rsidRDefault="00A2771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Ионизатор воздуха</w:t>
            </w:r>
          </w:p>
          <w:p w:rsidR="003007A9" w:rsidRDefault="003007A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зона «Магазин»</w:t>
            </w:r>
          </w:p>
          <w:p w:rsidR="003007A9" w:rsidRDefault="003007A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мебель «Поликлиника»</w:t>
            </w:r>
          </w:p>
          <w:p w:rsidR="003007A9" w:rsidRDefault="003007A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</w:p>
          <w:p w:rsidR="003007A9" w:rsidRDefault="003007A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уголок «Карина»</w:t>
            </w:r>
          </w:p>
          <w:p w:rsidR="003007A9" w:rsidRDefault="003007A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уголок</w:t>
            </w:r>
          </w:p>
          <w:p w:rsidR="003007A9" w:rsidRDefault="003007A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Пристенная мебель</w:t>
            </w:r>
          </w:p>
          <w:p w:rsidR="003007A9" w:rsidRDefault="003007A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«Гараж»</w:t>
            </w:r>
          </w:p>
          <w:p w:rsidR="00553C41" w:rsidRDefault="003007A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ряжения</w:t>
            </w:r>
          </w:p>
          <w:p w:rsidR="003007A9" w:rsidRDefault="003007A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творчества «Маленький мастер»</w:t>
            </w:r>
          </w:p>
          <w:p w:rsidR="003007A9" w:rsidRDefault="003007A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3007A9" w:rsidRDefault="003007A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3007A9" w:rsidRDefault="003007A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  <w:p w:rsidR="00F2598E" w:rsidRDefault="00F2598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Гардина</w:t>
            </w:r>
          </w:p>
        </w:tc>
        <w:tc>
          <w:tcPr>
            <w:tcW w:w="3486" w:type="dxa"/>
          </w:tcPr>
          <w:p w:rsidR="00A27710" w:rsidRDefault="00A27710" w:rsidP="003007A9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7710" w:rsidRDefault="00A27710" w:rsidP="003007A9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53C41" w:rsidRDefault="00A27710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7710" w:rsidRDefault="00A27710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710" w:rsidRDefault="00A27710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E15" w:rsidRDefault="003E6E15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7710" w:rsidRDefault="00A27710" w:rsidP="003E6E15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27710" w:rsidRDefault="00A27710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07A9" w:rsidRDefault="003007A9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07A9" w:rsidRDefault="003007A9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07A9" w:rsidRDefault="003007A9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07A9" w:rsidRDefault="003007A9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07A9" w:rsidRDefault="003007A9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07A9" w:rsidRDefault="003007A9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07A9" w:rsidRDefault="003007A9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07A9" w:rsidRDefault="003007A9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07A9" w:rsidRDefault="003007A9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07A9" w:rsidRDefault="003007A9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A9" w:rsidRDefault="003007A9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07A9" w:rsidRDefault="003007A9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07A9" w:rsidRDefault="003007A9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07A9" w:rsidRDefault="003007A9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07A9" w:rsidRDefault="00F2598E" w:rsidP="00F2598E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3C41" w:rsidTr="00553C41">
        <w:tc>
          <w:tcPr>
            <w:tcW w:w="3256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Спальная комната</w:t>
            </w:r>
          </w:p>
        </w:tc>
        <w:tc>
          <w:tcPr>
            <w:tcW w:w="3714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</w:p>
          <w:p w:rsidR="00F2598E" w:rsidRDefault="00F2598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  <w:p w:rsidR="00F2598E" w:rsidRDefault="00F2598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Лампа-светильник</w:t>
            </w:r>
          </w:p>
        </w:tc>
        <w:tc>
          <w:tcPr>
            <w:tcW w:w="3486" w:type="dxa"/>
          </w:tcPr>
          <w:p w:rsidR="00553C41" w:rsidRDefault="00553C41" w:rsidP="003007A9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2598E" w:rsidRDefault="00F2598E" w:rsidP="003007A9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598E" w:rsidRDefault="00F2598E" w:rsidP="003007A9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3C41" w:rsidTr="00553C41">
        <w:tc>
          <w:tcPr>
            <w:tcW w:w="3256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3714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детский для </w:t>
            </w:r>
            <w:r w:rsidR="003007A9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  <w:p w:rsidR="003007A9" w:rsidRDefault="003007A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персонала</w:t>
            </w:r>
          </w:p>
          <w:p w:rsidR="003007A9" w:rsidRDefault="003007A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  <w:p w:rsidR="00F2598E" w:rsidRDefault="00F2598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Гардина</w:t>
            </w:r>
          </w:p>
          <w:p w:rsidR="00F2598E" w:rsidRDefault="00F2598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3486" w:type="dxa"/>
          </w:tcPr>
          <w:p w:rsidR="00553C41" w:rsidRDefault="001C1829" w:rsidP="003007A9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007A9" w:rsidRDefault="003007A9" w:rsidP="003007A9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07A9" w:rsidRDefault="003007A9" w:rsidP="003007A9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598E" w:rsidRDefault="00F2598E" w:rsidP="003007A9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598E" w:rsidRDefault="00F2598E" w:rsidP="003007A9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C41" w:rsidTr="00553C41">
        <w:tc>
          <w:tcPr>
            <w:tcW w:w="3256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Умывальная комната (туалет)</w:t>
            </w:r>
          </w:p>
        </w:tc>
        <w:tc>
          <w:tcPr>
            <w:tcW w:w="3714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Умывальник детски</w:t>
            </w:r>
            <w:r w:rsidR="003007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3007A9" w:rsidRDefault="003007A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Умывальник взрослый</w:t>
            </w:r>
          </w:p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Унитаз детский</w:t>
            </w:r>
          </w:p>
          <w:p w:rsidR="00F2598E" w:rsidRDefault="003007A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  <w:p w:rsidR="00F2598E" w:rsidRDefault="00F2598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мусора</w:t>
            </w:r>
          </w:p>
          <w:p w:rsidR="003E6E15" w:rsidRDefault="003E6E15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3486" w:type="dxa"/>
          </w:tcPr>
          <w:p w:rsidR="00553C41" w:rsidRDefault="003007A9" w:rsidP="003007A9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07A9" w:rsidRDefault="003007A9" w:rsidP="003007A9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07A9" w:rsidRDefault="003007A9" w:rsidP="003007A9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598E" w:rsidRDefault="003007A9" w:rsidP="003E6E15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598E" w:rsidRDefault="00F2598E" w:rsidP="003007A9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E15" w:rsidRDefault="003E6E15" w:rsidP="003007A9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C41" w:rsidTr="00553C41">
        <w:tc>
          <w:tcPr>
            <w:tcW w:w="3256" w:type="dxa"/>
          </w:tcPr>
          <w:p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Буфетная комната</w:t>
            </w:r>
          </w:p>
        </w:tc>
        <w:tc>
          <w:tcPr>
            <w:tcW w:w="3714" w:type="dxa"/>
          </w:tcPr>
          <w:p w:rsidR="00553C41" w:rsidRDefault="00F2598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  <w:p w:rsidR="003007A9" w:rsidRDefault="003007A9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 для посуды</w:t>
            </w:r>
          </w:p>
          <w:p w:rsidR="00F2598E" w:rsidRDefault="00A2771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3C41">
              <w:rPr>
                <w:rFonts w:ascii="Times New Roman" w:hAnsi="Times New Roman" w:cs="Times New Roman"/>
                <w:sz w:val="24"/>
                <w:szCs w:val="24"/>
              </w:rPr>
              <w:t>одонагреватель</w:t>
            </w:r>
          </w:p>
          <w:p w:rsidR="003E6E15" w:rsidRDefault="003E6E15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3486" w:type="dxa"/>
          </w:tcPr>
          <w:p w:rsidR="00F2598E" w:rsidRDefault="00F2598E" w:rsidP="003007A9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07A9" w:rsidRDefault="003007A9" w:rsidP="003007A9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07A9" w:rsidRDefault="003007A9" w:rsidP="003007A9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E15" w:rsidRDefault="003E6E15" w:rsidP="003007A9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53C41" w:rsidRDefault="00553C41" w:rsidP="00553C41">
      <w:pPr>
        <w:tabs>
          <w:tab w:val="left" w:pos="47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C41" w:rsidRDefault="00553C41" w:rsidP="00553C41">
      <w:pPr>
        <w:tabs>
          <w:tab w:val="left" w:pos="47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C41" w:rsidRPr="00553C41" w:rsidRDefault="00553C41" w:rsidP="00553C41">
      <w:pPr>
        <w:tabs>
          <w:tab w:val="left" w:pos="470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53C41" w:rsidRPr="00553C41" w:rsidSect="00553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1"/>
    <w:rsid w:val="001C1829"/>
    <w:rsid w:val="003007A9"/>
    <w:rsid w:val="003E6E15"/>
    <w:rsid w:val="003E7545"/>
    <w:rsid w:val="00553C41"/>
    <w:rsid w:val="006F1FDA"/>
    <w:rsid w:val="00A27710"/>
    <w:rsid w:val="00BC1C6A"/>
    <w:rsid w:val="00CA109E"/>
    <w:rsid w:val="00F2598E"/>
    <w:rsid w:val="00FC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4374"/>
  <w15:docId w15:val="{AA4211DE-F171-475C-BD67-93407F74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2017-12-22T09:43:00Z</cp:lastPrinted>
  <dcterms:created xsi:type="dcterms:W3CDTF">2017-12-22T09:14:00Z</dcterms:created>
  <dcterms:modified xsi:type="dcterms:W3CDTF">2017-12-22T11:37:00Z</dcterms:modified>
</cp:coreProperties>
</file>